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417A9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Default="004C5E60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53340</wp:posOffset>
                </wp:positionV>
                <wp:extent cx="2971800" cy="2371725"/>
                <wp:effectExtent l="0" t="0" r="0" b="952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5E60" w:rsidRPr="00A21576" w:rsidRDefault="004C5E60" w:rsidP="004C5E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A21576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Jesus said,</w:t>
                            </w:r>
                          </w:p>
                          <w:p w:rsidR="004C5E60" w:rsidRPr="00A21576" w:rsidRDefault="004C5E60" w:rsidP="004C5E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A21576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“Let the little children </w:t>
                            </w:r>
                          </w:p>
                          <w:p w:rsidR="004C5E60" w:rsidRPr="00A21576" w:rsidRDefault="004C5E60" w:rsidP="004C5E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A21576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come to me,</w:t>
                            </w:r>
                          </w:p>
                          <w:p w:rsidR="004C5E60" w:rsidRPr="00A21576" w:rsidRDefault="004C5E60" w:rsidP="004C5E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A21576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And do not hinder them,</w:t>
                            </w:r>
                          </w:p>
                          <w:p w:rsidR="004C5E60" w:rsidRPr="00A21576" w:rsidRDefault="004C5E60" w:rsidP="004C5E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A21576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For the kingdom of </w:t>
                            </w:r>
                          </w:p>
                          <w:p w:rsidR="004C5E60" w:rsidRPr="00A21576" w:rsidRDefault="004C5E60" w:rsidP="004C5E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A21576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heaven belongs </w:t>
                            </w:r>
                          </w:p>
                          <w:p w:rsidR="004C5E60" w:rsidRPr="00A21576" w:rsidRDefault="004C5E60" w:rsidP="004C5E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21576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To</w:t>
                            </w:r>
                            <w:proofErr w:type="spellEnd"/>
                            <w:r w:rsidRPr="00A21576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such as these.”</w:t>
                            </w:r>
                          </w:p>
                          <w:p w:rsidR="004A1407" w:rsidRPr="004C5E60" w:rsidRDefault="004C5E60" w:rsidP="004C5E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A21576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Matthew 19:14</w:t>
                            </w: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4.2pt;width:234pt;height:186.7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560QEAAIgDAAAOAAAAZHJzL2Uyb0RvYy54bWysU9tu2zAMfR+wfxD0vvgybOmMOEXRosOA&#10;bivQ7QMUWbKN2aJGKrGzrx+lxOkub8NeBIoiD88hqc31PA7iYJB6cLUsVrkUxmloetfW8uuX+1dX&#10;UlBQrlEDOFPLoyF5vX35YjP5ypTQwdAYFAziqJp8LbsQfJVlpDszKlqBN44fLeCoAl+xzRpUE6OP&#10;Q1bm+dtsAmw8gjZE7L07PcptwrfW6PDZWjJBDLVkbiGdmM5dPLPtRlUtKt/1+kxD/QOLUfWOi16g&#10;7lRQYo/9X1BjrxEIbFhpGDOwttcmaWA1Rf6HmqdOeZO0cHPIX9pE/w9Wfzo8+UeM1Mk/gP5GwsFt&#10;p1xrbhBh6oxquFwRG5VNnqpLQrwQp4rd9BEaHq3aB0g9mC2OEZDViTm1+nhptZmD0Ows362Lq5wn&#10;ovmtfL0u1uWbVENVS7pHCu8NjCIatUSeZYJXhwcKkY6qlpBYzcF9PwxpnoP7zcGB0ZPoR8ZxOagK&#10;827m6GjuoDmyEITTevA6s9EB/pBi4tWoJX3fKzRSDB8cNyPu0WLgYuwWQznNqbUMUpzM23Dat73H&#10;vu0YuUgyHNxww2yfpDyzOPPkcSeF59WM+/TrPUU9f6DtTwAAAP//AwBQSwMEFAAGAAgAAAAhAMyl&#10;b/TfAAAACAEAAA8AAABkcnMvZG93bnJldi54bWxMj81OwzAQhO9IvIO1SNyoUyhVEuJUFT8qx9Ii&#10;tb258ZJE2OsodpvA07Oc4Dg7o9lvisXorDhjH1pPCqaTBARS5U1LtYL37ctNCiJETUZbT6jgCwMs&#10;ysuLQufGD/SG502sBZdQyLWCJsYulzJUDTodJr5DYu/D905Hln0tTa8HLndW3ibJXDrdEn9odIeP&#10;DVafm5NTsEq75f7Vfw+1fT6sdutd9rTNolLXV+PyAUTEMf6F4Ref0aFkpqM/kQnCKrib85SoIJ2B&#10;YPs+mbE+8j2dZiDLQv4fUP4AAAD//wMAUEsBAi0AFAAGAAgAAAAhALaDOJL+AAAA4QEAABMAAAAA&#10;AAAAAAAAAAAAAAAAAFtDb250ZW50X1R5cGVzXS54bWxQSwECLQAUAAYACAAAACEAOP0h/9YAAACU&#10;AQAACwAAAAAAAAAAAAAAAAAvAQAAX3JlbHMvLnJlbHNQSwECLQAUAAYACAAAACEAhpceetEBAACI&#10;AwAADgAAAAAAAAAAAAAAAAAuAgAAZHJzL2Uyb0RvYy54bWxQSwECLQAUAAYACAAAACEAzKVv9N8A&#10;AAAIAQAADwAAAAAAAAAAAAAAAAArBAAAZHJzL2Rvd25yZXYueG1sUEsFBgAAAAAEAAQA8wAAADcF&#10;AAAAAA==&#10;" filled="f" stroked="f">
                <v:textbox inset="0,0,0,0">
                  <w:txbxContent>
                    <w:p w:rsidR="004C5E60" w:rsidRPr="00A21576" w:rsidRDefault="004C5E60" w:rsidP="004C5E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A21576">
                        <w:rPr>
                          <w:bCs/>
                          <w:iCs/>
                          <w:sz w:val="28"/>
                          <w:szCs w:val="28"/>
                        </w:rPr>
                        <w:t>Jesus said,</w:t>
                      </w:r>
                    </w:p>
                    <w:p w:rsidR="004C5E60" w:rsidRPr="00A21576" w:rsidRDefault="004C5E60" w:rsidP="004C5E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A21576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“Let the little children </w:t>
                      </w:r>
                    </w:p>
                    <w:p w:rsidR="004C5E60" w:rsidRPr="00A21576" w:rsidRDefault="004C5E60" w:rsidP="004C5E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A21576">
                        <w:rPr>
                          <w:bCs/>
                          <w:iCs/>
                          <w:sz w:val="28"/>
                          <w:szCs w:val="28"/>
                        </w:rPr>
                        <w:t>come to me,</w:t>
                      </w:r>
                    </w:p>
                    <w:p w:rsidR="004C5E60" w:rsidRPr="00A21576" w:rsidRDefault="004C5E60" w:rsidP="004C5E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A21576">
                        <w:rPr>
                          <w:bCs/>
                          <w:iCs/>
                          <w:sz w:val="28"/>
                          <w:szCs w:val="28"/>
                        </w:rPr>
                        <w:t>And do not hinder them,</w:t>
                      </w:r>
                    </w:p>
                    <w:p w:rsidR="004C5E60" w:rsidRPr="00A21576" w:rsidRDefault="004C5E60" w:rsidP="004C5E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A21576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For the kingdom of </w:t>
                      </w:r>
                    </w:p>
                    <w:p w:rsidR="004C5E60" w:rsidRPr="00A21576" w:rsidRDefault="004C5E60" w:rsidP="004C5E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A21576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heaven belongs </w:t>
                      </w:r>
                    </w:p>
                    <w:p w:rsidR="004C5E60" w:rsidRPr="00A21576" w:rsidRDefault="004C5E60" w:rsidP="004C5E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A21576">
                        <w:rPr>
                          <w:bCs/>
                          <w:iCs/>
                          <w:sz w:val="28"/>
                          <w:szCs w:val="28"/>
                        </w:rPr>
                        <w:t>To</w:t>
                      </w:r>
                      <w:proofErr w:type="spellEnd"/>
                      <w:r w:rsidRPr="00A21576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such as these.”</w:t>
                      </w:r>
                    </w:p>
                    <w:p w:rsidR="004A1407" w:rsidRPr="004C5E60" w:rsidRDefault="004C5E60" w:rsidP="004C5E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A21576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Matthew 19:14</w:t>
                      </w: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4684395</wp:posOffset>
                </wp:positionV>
                <wp:extent cx="2971800" cy="2371725"/>
                <wp:effectExtent l="0" t="0" r="0" b="9525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5E60" w:rsidRPr="00A21576" w:rsidRDefault="004C5E60" w:rsidP="004C5E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A21576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Jesus said,</w:t>
                            </w:r>
                          </w:p>
                          <w:p w:rsidR="004C5E60" w:rsidRPr="00A21576" w:rsidRDefault="004C5E60" w:rsidP="004C5E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A21576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“Let the little children </w:t>
                            </w:r>
                          </w:p>
                          <w:p w:rsidR="004C5E60" w:rsidRPr="00A21576" w:rsidRDefault="004C5E60" w:rsidP="004C5E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A21576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come to me,</w:t>
                            </w:r>
                          </w:p>
                          <w:p w:rsidR="004C5E60" w:rsidRPr="00A21576" w:rsidRDefault="004C5E60" w:rsidP="004C5E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A21576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And do not hinder them,</w:t>
                            </w:r>
                          </w:p>
                          <w:p w:rsidR="004C5E60" w:rsidRPr="00A21576" w:rsidRDefault="004C5E60" w:rsidP="004C5E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A21576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For the kingdom of </w:t>
                            </w:r>
                          </w:p>
                          <w:p w:rsidR="004C5E60" w:rsidRPr="00A21576" w:rsidRDefault="004C5E60" w:rsidP="004C5E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A21576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heaven belongs </w:t>
                            </w:r>
                          </w:p>
                          <w:p w:rsidR="004C5E60" w:rsidRPr="00A21576" w:rsidRDefault="004C5E60" w:rsidP="004C5E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21576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To</w:t>
                            </w:r>
                            <w:proofErr w:type="spellEnd"/>
                            <w:r w:rsidRPr="00A21576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such as these.”</w:t>
                            </w:r>
                          </w:p>
                          <w:p w:rsidR="00905530" w:rsidRPr="004C5E60" w:rsidRDefault="004C5E60" w:rsidP="004C5E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A21576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Matthew 19:14</w:t>
                            </w: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68.85pt;width:234pt;height:186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ys0wEAAI8DAAAOAAAAZHJzL2Uyb0RvYy54bWysU9uO0zAQfUfiHyy/01wQdImarla7WoS0&#10;wEoLH+A6TmKReMyM26R8PWO36XJ5Q7xY47F95pwz4831PA7iYJAsuFoWq1wK4zQ01nW1/Prl/tWV&#10;FBSUa9QAztTyaEheb1++2Ey+MiX0MDQGBYM4qiZfyz4EX2UZ6d6MilbgjePDFnBUgbfYZQ2qidHH&#10;ISvz/G02ATYeQRsizt6dDuU24bet0eFz25IJYqglcwtpxbTu4pptN6rqUPne6jMN9Q8sRmUdF71A&#10;3amgxB7tX1Cj1QgEbVhpGDNoW6tN0sBqivwPNU+98iZpYXPIX2yi/werPx2e/CNG6uQfQH8j4eC2&#10;V64zN4gw9UY1XK6IRmWTp+ryIG6In4rd9BEabq3aB0gezC2OEZDViTlZfbxYbeYgNCfLd+viKueO&#10;aD4rX6+Ldfkm1VDV8twjhfcGRhGDWiL3MsGrwwOFSEdVy5VYzcG9HYbUz8H9luCLMZPoR8ZxOKgK&#10;824Wtjlri5kdNEfWg3CaEp5qDnrAH1JMPCG1pO97hUaK4YNjT+I4LQEuwW4JlNP8tJZBilN4G05j&#10;t/dou56Ri6TGwQ371tqk6JnFmS53PQk9T2gcq1/36dbzP9r+BAAA//8DAFBLAwQUAAYACAAAACEA&#10;4cO4l+EAAAALAQAADwAAAGRycy9kb3ducmV2LnhtbEyPS0/DMBCE70j8B2uRuFGHFpo2xKkqHmqP&#10;9CEVbm68JBH2OordJvDrWU6wt90ZzX6TLwZnxRm70HhScDtKQCCV3jRUKdjvXm5mIELUZLT1hAq+&#10;MMCiuLzIdWZ8Txs8b2MlOIRCphXUMbaZlKGs0ekw8i0Sax++czry2lXSdLrncGflOEmm0umG+EOt&#10;W3yssfzcnpyC1axdvq39d1/Z5/fV4fUwf9rNo1LXV8PyAUTEIf6Z4Ref0aFgpqM/kQnCKphMuUpU&#10;kE7SFAQb7pM7vhzZyTMGWeTyf4fiBwAA//8DAFBLAQItABQABgAIAAAAIQC2gziS/gAAAOEBAAAT&#10;AAAAAAAAAAAAAAAAAAAAAABbQ29udGVudF9UeXBlc10ueG1sUEsBAi0AFAAGAAgAAAAhADj9If/W&#10;AAAAlAEAAAsAAAAAAAAAAAAAAAAALwEAAF9yZWxzLy5yZWxzUEsBAi0AFAAGAAgAAAAhAIWFDKzT&#10;AQAAjwMAAA4AAAAAAAAAAAAAAAAALgIAAGRycy9lMm9Eb2MueG1sUEsBAi0AFAAGAAgAAAAhAOHD&#10;uJfhAAAACwEAAA8AAAAAAAAAAAAAAAAALQQAAGRycy9kb3ducmV2LnhtbFBLBQYAAAAABAAEAPMA&#10;AAA7BQAAAAA=&#10;" filled="f" stroked="f">
                <v:textbox inset="0,0,0,0">
                  <w:txbxContent>
                    <w:p w:rsidR="004C5E60" w:rsidRPr="00A21576" w:rsidRDefault="004C5E60" w:rsidP="004C5E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A21576">
                        <w:rPr>
                          <w:bCs/>
                          <w:iCs/>
                          <w:sz w:val="28"/>
                          <w:szCs w:val="28"/>
                        </w:rPr>
                        <w:t>Jesus said,</w:t>
                      </w:r>
                    </w:p>
                    <w:p w:rsidR="004C5E60" w:rsidRPr="00A21576" w:rsidRDefault="004C5E60" w:rsidP="004C5E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A21576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“Let the little children </w:t>
                      </w:r>
                    </w:p>
                    <w:p w:rsidR="004C5E60" w:rsidRPr="00A21576" w:rsidRDefault="004C5E60" w:rsidP="004C5E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A21576">
                        <w:rPr>
                          <w:bCs/>
                          <w:iCs/>
                          <w:sz w:val="28"/>
                          <w:szCs w:val="28"/>
                        </w:rPr>
                        <w:t>come to me,</w:t>
                      </w:r>
                    </w:p>
                    <w:p w:rsidR="004C5E60" w:rsidRPr="00A21576" w:rsidRDefault="004C5E60" w:rsidP="004C5E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A21576">
                        <w:rPr>
                          <w:bCs/>
                          <w:iCs/>
                          <w:sz w:val="28"/>
                          <w:szCs w:val="28"/>
                        </w:rPr>
                        <w:t>And do not hinder them,</w:t>
                      </w:r>
                    </w:p>
                    <w:p w:rsidR="004C5E60" w:rsidRPr="00A21576" w:rsidRDefault="004C5E60" w:rsidP="004C5E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A21576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For the kingdom of </w:t>
                      </w:r>
                    </w:p>
                    <w:p w:rsidR="004C5E60" w:rsidRPr="00A21576" w:rsidRDefault="004C5E60" w:rsidP="004C5E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A21576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heaven belongs </w:t>
                      </w:r>
                    </w:p>
                    <w:p w:rsidR="004C5E60" w:rsidRPr="00A21576" w:rsidRDefault="004C5E60" w:rsidP="004C5E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A21576">
                        <w:rPr>
                          <w:bCs/>
                          <w:iCs/>
                          <w:sz w:val="28"/>
                          <w:szCs w:val="28"/>
                        </w:rPr>
                        <w:t>To</w:t>
                      </w:r>
                      <w:proofErr w:type="spellEnd"/>
                      <w:r w:rsidRPr="00A21576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such as these.”</w:t>
                      </w:r>
                    </w:p>
                    <w:p w:rsidR="00905530" w:rsidRPr="004C5E60" w:rsidRDefault="004C5E60" w:rsidP="004C5E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A21576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Matthew 19:14</w:t>
                      </w: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9EC" w:rsidRPr="00AC3E43" w:rsidRDefault="00E969EC" w:rsidP="00FC1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E969EC" w:rsidRPr="00AC3E43" w:rsidRDefault="00E969EC" w:rsidP="00FC1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E969EC" w:rsidRDefault="00E969EC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969EC" w:rsidRPr="007E5BD4" w:rsidRDefault="00E969EC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E969EC" w:rsidRPr="007E5BD4" w:rsidRDefault="00E969EC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E969EC" w:rsidRPr="007E5BD4" w:rsidRDefault="00E969EC" w:rsidP="00E969EC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E969EC" w:rsidRPr="007E5BD4" w:rsidRDefault="00E969EC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E969EC" w:rsidRDefault="00E969EC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969EC" w:rsidRPr="007E5BD4" w:rsidRDefault="00E969EC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E969EC" w:rsidRPr="007E5BD4" w:rsidRDefault="00E969EC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E969EC" w:rsidRDefault="00E969EC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E969EC" w:rsidRPr="007E5BD4" w:rsidRDefault="00E969EC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E969EC" w:rsidRPr="007E5BD4" w:rsidRDefault="00E969EC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E969EC" w:rsidRPr="007E5BD4" w:rsidRDefault="00E969EC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E969EC" w:rsidRPr="007E5BD4" w:rsidRDefault="00E969EC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E969EC" w:rsidRPr="00AC3E43" w:rsidRDefault="00E969EC" w:rsidP="00FC10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E969EC" w:rsidRPr="00AC3E43" w:rsidRDefault="00E969EC" w:rsidP="00FC10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E969EC" w:rsidRDefault="00E969EC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969EC" w:rsidRPr="007E5BD4" w:rsidRDefault="00E969EC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E969EC" w:rsidRPr="007E5BD4" w:rsidRDefault="00E969EC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E969EC" w:rsidRPr="007E5BD4" w:rsidRDefault="00E969EC" w:rsidP="00E969EC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E969EC" w:rsidRPr="007E5BD4" w:rsidRDefault="00E969EC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E969EC" w:rsidRDefault="00E969EC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969EC" w:rsidRPr="007E5BD4" w:rsidRDefault="00E969EC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E969EC" w:rsidRPr="007E5BD4" w:rsidRDefault="00E969EC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E969EC" w:rsidRDefault="00E969EC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E969EC" w:rsidRPr="007E5BD4" w:rsidRDefault="00E969EC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E969EC" w:rsidRPr="007E5BD4" w:rsidRDefault="00E969EC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E969EC" w:rsidRPr="007E5BD4" w:rsidRDefault="00E969EC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E969EC" w:rsidRPr="007E5BD4" w:rsidRDefault="00E969EC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8B791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FC1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FC1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969EC" w:rsidRPr="007E5BD4" w:rsidRDefault="00E969EC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E969EC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969EC" w:rsidRPr="007E5BD4" w:rsidRDefault="00E969EC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E969EC" w:rsidRPr="007E5BD4" w:rsidRDefault="00E969EC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E96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FC10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FC10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969EC" w:rsidRPr="007E5BD4" w:rsidRDefault="00E969EC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E969EC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969EC" w:rsidRPr="007E5BD4" w:rsidRDefault="00E969EC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E969EC" w:rsidRPr="007E5BD4" w:rsidRDefault="00E969EC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E969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2141" w:rsidRDefault="00072141" w:rsidP="00D23A21">
      <w:r>
        <w:separator/>
      </w:r>
    </w:p>
  </w:endnote>
  <w:endnote w:type="continuationSeparator" w:id="0">
    <w:p w:rsidR="00072141" w:rsidRDefault="00072141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2141" w:rsidRDefault="00072141" w:rsidP="00D23A21">
      <w:r>
        <w:separator/>
      </w:r>
    </w:p>
  </w:footnote>
  <w:footnote w:type="continuationSeparator" w:id="0">
    <w:p w:rsidR="00072141" w:rsidRDefault="00072141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5191C"/>
    <w:rsid w:val="00053799"/>
    <w:rsid w:val="000537A4"/>
    <w:rsid w:val="000716C5"/>
    <w:rsid w:val="00072141"/>
    <w:rsid w:val="00085AB6"/>
    <w:rsid w:val="00147CAA"/>
    <w:rsid w:val="001741FE"/>
    <w:rsid w:val="00187983"/>
    <w:rsid w:val="001B12E9"/>
    <w:rsid w:val="001C4AB1"/>
    <w:rsid w:val="001D39A3"/>
    <w:rsid w:val="00204556"/>
    <w:rsid w:val="0022146A"/>
    <w:rsid w:val="00221B1D"/>
    <w:rsid w:val="00231913"/>
    <w:rsid w:val="00235D27"/>
    <w:rsid w:val="002743F5"/>
    <w:rsid w:val="00295410"/>
    <w:rsid w:val="002A3044"/>
    <w:rsid w:val="002D3A21"/>
    <w:rsid w:val="002E0F53"/>
    <w:rsid w:val="002E3AB7"/>
    <w:rsid w:val="002F2B30"/>
    <w:rsid w:val="002F6BE0"/>
    <w:rsid w:val="00304D9F"/>
    <w:rsid w:val="00324193"/>
    <w:rsid w:val="00345D76"/>
    <w:rsid w:val="003509F3"/>
    <w:rsid w:val="003F57E9"/>
    <w:rsid w:val="00415D5A"/>
    <w:rsid w:val="004252D8"/>
    <w:rsid w:val="004532FB"/>
    <w:rsid w:val="00464FAF"/>
    <w:rsid w:val="004A1407"/>
    <w:rsid w:val="004B3FDD"/>
    <w:rsid w:val="004B674D"/>
    <w:rsid w:val="004B7B3F"/>
    <w:rsid w:val="004C5E60"/>
    <w:rsid w:val="004D5E03"/>
    <w:rsid w:val="004E4206"/>
    <w:rsid w:val="004F7BE6"/>
    <w:rsid w:val="00530BF3"/>
    <w:rsid w:val="005337ED"/>
    <w:rsid w:val="00563C7C"/>
    <w:rsid w:val="005852B0"/>
    <w:rsid w:val="00586886"/>
    <w:rsid w:val="005B65F1"/>
    <w:rsid w:val="00624D70"/>
    <w:rsid w:val="00627C0A"/>
    <w:rsid w:val="00663F55"/>
    <w:rsid w:val="006B2D94"/>
    <w:rsid w:val="006F27CF"/>
    <w:rsid w:val="006F3D85"/>
    <w:rsid w:val="007134D9"/>
    <w:rsid w:val="00730CA0"/>
    <w:rsid w:val="007354B7"/>
    <w:rsid w:val="00757BC0"/>
    <w:rsid w:val="00760095"/>
    <w:rsid w:val="007711DC"/>
    <w:rsid w:val="0078329E"/>
    <w:rsid w:val="007B4093"/>
    <w:rsid w:val="007C4339"/>
    <w:rsid w:val="007E5BD4"/>
    <w:rsid w:val="00855571"/>
    <w:rsid w:val="00856B4F"/>
    <w:rsid w:val="008622A3"/>
    <w:rsid w:val="00862974"/>
    <w:rsid w:val="00877CCA"/>
    <w:rsid w:val="008820DB"/>
    <w:rsid w:val="00897922"/>
    <w:rsid w:val="008B7501"/>
    <w:rsid w:val="008C654E"/>
    <w:rsid w:val="008D0B9B"/>
    <w:rsid w:val="00905530"/>
    <w:rsid w:val="00923943"/>
    <w:rsid w:val="00933E9E"/>
    <w:rsid w:val="00934ED1"/>
    <w:rsid w:val="00990216"/>
    <w:rsid w:val="009D49B6"/>
    <w:rsid w:val="00A16540"/>
    <w:rsid w:val="00A179F8"/>
    <w:rsid w:val="00A525F2"/>
    <w:rsid w:val="00A56486"/>
    <w:rsid w:val="00A62200"/>
    <w:rsid w:val="00A746C8"/>
    <w:rsid w:val="00A8730C"/>
    <w:rsid w:val="00AA6A39"/>
    <w:rsid w:val="00AB0B84"/>
    <w:rsid w:val="00AC233A"/>
    <w:rsid w:val="00AC3E43"/>
    <w:rsid w:val="00AD219E"/>
    <w:rsid w:val="00AF6043"/>
    <w:rsid w:val="00B4394E"/>
    <w:rsid w:val="00B673F3"/>
    <w:rsid w:val="00B83DDB"/>
    <w:rsid w:val="00B842C7"/>
    <w:rsid w:val="00B96A39"/>
    <w:rsid w:val="00BA47B5"/>
    <w:rsid w:val="00BA6C3C"/>
    <w:rsid w:val="00BE6534"/>
    <w:rsid w:val="00C104C8"/>
    <w:rsid w:val="00C2742A"/>
    <w:rsid w:val="00C64918"/>
    <w:rsid w:val="00C742B2"/>
    <w:rsid w:val="00C929CD"/>
    <w:rsid w:val="00CC44C0"/>
    <w:rsid w:val="00D23A21"/>
    <w:rsid w:val="00D34397"/>
    <w:rsid w:val="00D374BF"/>
    <w:rsid w:val="00D430A5"/>
    <w:rsid w:val="00D57803"/>
    <w:rsid w:val="00D7073D"/>
    <w:rsid w:val="00D972EF"/>
    <w:rsid w:val="00DB208D"/>
    <w:rsid w:val="00DB50A6"/>
    <w:rsid w:val="00DE23DF"/>
    <w:rsid w:val="00DF41F1"/>
    <w:rsid w:val="00E969EC"/>
    <w:rsid w:val="00EC0328"/>
    <w:rsid w:val="00EE122F"/>
    <w:rsid w:val="00EF446A"/>
    <w:rsid w:val="00F12590"/>
    <w:rsid w:val="00F506E5"/>
    <w:rsid w:val="00F64ACE"/>
    <w:rsid w:val="00F8029B"/>
    <w:rsid w:val="00F92515"/>
    <w:rsid w:val="00F929AB"/>
    <w:rsid w:val="00FA44CF"/>
    <w:rsid w:val="00FC10BC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5</cp:revision>
  <cp:lastPrinted>2011-01-20T17:29:00Z</cp:lastPrinted>
  <dcterms:created xsi:type="dcterms:W3CDTF">2024-10-21T13:10:00Z</dcterms:created>
  <dcterms:modified xsi:type="dcterms:W3CDTF">2024-10-28T16:07:00Z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